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-225"/>
        <w:tblW w:w="10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701"/>
        <w:gridCol w:w="1383"/>
        <w:gridCol w:w="1132"/>
        <w:gridCol w:w="805"/>
        <w:gridCol w:w="1074"/>
        <w:gridCol w:w="1417"/>
        <w:gridCol w:w="1629"/>
      </w:tblGrid>
      <w:tr w:rsidR="00D04748" w:rsidTr="006C5D03">
        <w:trPr>
          <w:trHeight w:val="1129"/>
        </w:trPr>
        <w:tc>
          <w:tcPr>
            <w:tcW w:w="3120" w:type="dxa"/>
            <w:gridSpan w:val="2"/>
          </w:tcPr>
          <w:p w:rsidR="00D04748" w:rsidRDefault="00D04748" w:rsidP="00E075BF">
            <w:r>
              <w:rPr>
                <w:noProof/>
              </w:rPr>
              <w:drawing>
                <wp:inline distT="0" distB="0" distL="0" distR="0" wp14:anchorId="4ACBF0D6" wp14:editId="0CE3283F">
                  <wp:extent cx="1704975" cy="666750"/>
                  <wp:effectExtent l="0" t="0" r="9525" b="0"/>
                  <wp:docPr id="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4" w:type="dxa"/>
            <w:gridSpan w:val="4"/>
          </w:tcPr>
          <w:p w:rsidR="00D04748" w:rsidRDefault="00D04748" w:rsidP="00E075B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04748" w:rsidRPr="006C5D03" w:rsidRDefault="006C5D03" w:rsidP="00E075BF">
            <w:pPr>
              <w:jc w:val="center"/>
              <w:rPr>
                <w:b/>
              </w:rPr>
            </w:pPr>
            <w:bookmarkStart w:id="0" w:name="_GoBack"/>
            <w:r w:rsidRPr="006C5D03">
              <w:rPr>
                <w:b/>
              </w:rPr>
              <w:t>ARŞİVDEN DOSYA TESLİM FORMU</w:t>
            </w:r>
            <w:bookmarkEnd w:id="0"/>
          </w:p>
        </w:tc>
        <w:tc>
          <w:tcPr>
            <w:tcW w:w="3046" w:type="dxa"/>
            <w:gridSpan w:val="2"/>
          </w:tcPr>
          <w:p w:rsidR="00D04748" w:rsidRDefault="0082162B" w:rsidP="00E075BF">
            <w:r>
              <w:rPr>
                <w:noProof/>
              </w:rPr>
              <w:t xml:space="preserve">       </w:t>
            </w:r>
            <w:r>
              <w:rPr>
                <w:noProof/>
              </w:rPr>
              <w:drawing>
                <wp:inline distT="0" distB="0" distL="0" distR="0" wp14:anchorId="018BBEF3" wp14:editId="69291D62">
                  <wp:extent cx="1257300" cy="847725"/>
                  <wp:effectExtent l="0" t="0" r="0" b="9525"/>
                  <wp:docPr id="1" name="Resim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esim 1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0" cy="847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4748" w:rsidRPr="00FD5C74" w:rsidTr="006C5D03">
        <w:trPr>
          <w:trHeight w:val="113"/>
        </w:trPr>
        <w:tc>
          <w:tcPr>
            <w:tcW w:w="1419" w:type="dxa"/>
          </w:tcPr>
          <w:p w:rsidR="00D04748" w:rsidRPr="00FD5C74" w:rsidRDefault="00D04748" w:rsidP="00E075B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DOKÜMAN NO</w:t>
            </w:r>
          </w:p>
        </w:tc>
        <w:tc>
          <w:tcPr>
            <w:tcW w:w="1701" w:type="dxa"/>
          </w:tcPr>
          <w:p w:rsidR="00D04748" w:rsidRPr="006436D1" w:rsidRDefault="006C5D03" w:rsidP="00AE4522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ARŞ.FR</w:t>
            </w:r>
            <w:proofErr w:type="gramEnd"/>
            <w:r>
              <w:rPr>
                <w:b/>
                <w:sz w:val="20"/>
                <w:szCs w:val="20"/>
              </w:rPr>
              <w:t>.05</w:t>
            </w:r>
          </w:p>
        </w:tc>
        <w:tc>
          <w:tcPr>
            <w:tcW w:w="1383" w:type="dxa"/>
          </w:tcPr>
          <w:p w:rsidR="00D04748" w:rsidRPr="00FD5C74" w:rsidRDefault="00D04748" w:rsidP="00E075B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YAYIN TAR.</w:t>
            </w:r>
          </w:p>
        </w:tc>
        <w:tc>
          <w:tcPr>
            <w:tcW w:w="1132" w:type="dxa"/>
          </w:tcPr>
          <w:p w:rsidR="00D04748" w:rsidRPr="006436D1" w:rsidRDefault="006C5D03" w:rsidP="00E075BF">
            <w:pPr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07.05.2014</w:t>
            </w:r>
          </w:p>
        </w:tc>
        <w:tc>
          <w:tcPr>
            <w:tcW w:w="805" w:type="dxa"/>
          </w:tcPr>
          <w:p w:rsidR="00D04748" w:rsidRPr="00FD5C74" w:rsidRDefault="00D04748" w:rsidP="00E075BF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REV.NO</w:t>
            </w:r>
            <w:proofErr w:type="gramEnd"/>
          </w:p>
        </w:tc>
        <w:tc>
          <w:tcPr>
            <w:tcW w:w="1074" w:type="dxa"/>
          </w:tcPr>
          <w:p w:rsidR="00D04748" w:rsidRPr="00FD5C74" w:rsidRDefault="006C5D03" w:rsidP="00E075B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7" w:type="dxa"/>
          </w:tcPr>
          <w:p w:rsidR="00D04748" w:rsidRPr="00FD5C74" w:rsidRDefault="00D04748" w:rsidP="00E075BF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REV.TARİHİ</w:t>
            </w:r>
            <w:proofErr w:type="gramEnd"/>
          </w:p>
        </w:tc>
        <w:tc>
          <w:tcPr>
            <w:tcW w:w="1629" w:type="dxa"/>
          </w:tcPr>
          <w:p w:rsidR="00D04748" w:rsidRPr="006436D1" w:rsidRDefault="006C5D03" w:rsidP="00E075BF">
            <w:pPr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-----------</w:t>
            </w:r>
          </w:p>
        </w:tc>
      </w:tr>
    </w:tbl>
    <w:p w:rsidR="003903A6" w:rsidRPr="00A83DCC" w:rsidRDefault="003903A6" w:rsidP="002D1A1E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3903A6" w:rsidRPr="00A83DCC" w:rsidRDefault="003903A6" w:rsidP="002D1A1E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D04748" w:rsidRDefault="00D047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35"/>
        <w:gridCol w:w="1701"/>
        <w:gridCol w:w="1353"/>
        <w:gridCol w:w="1763"/>
        <w:gridCol w:w="1420"/>
        <w:gridCol w:w="2108"/>
      </w:tblGrid>
      <w:tr w:rsidR="006C5D03" w:rsidRPr="006C5D03" w:rsidTr="006C5D03">
        <w:trPr>
          <w:trHeight w:val="402"/>
        </w:trPr>
        <w:tc>
          <w:tcPr>
            <w:tcW w:w="2235" w:type="dxa"/>
            <w:shd w:val="clear" w:color="auto" w:fill="D9D9D9" w:themeFill="background1" w:themeFillShade="D9"/>
            <w:noWrap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>Adı Soyadı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>Dosya No</w:t>
            </w:r>
          </w:p>
        </w:tc>
        <w:tc>
          <w:tcPr>
            <w:tcW w:w="1353" w:type="dxa"/>
            <w:shd w:val="clear" w:color="auto" w:fill="D9D9D9" w:themeFill="background1" w:themeFillShade="D9"/>
            <w:noWrap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 xml:space="preserve">Arşiv </w:t>
            </w:r>
            <w:proofErr w:type="spellStart"/>
            <w:r w:rsidRPr="006C5D03">
              <w:rPr>
                <w:b/>
                <w:color w:val="000000"/>
              </w:rPr>
              <w:t>no</w:t>
            </w:r>
            <w:proofErr w:type="spellEnd"/>
          </w:p>
        </w:tc>
        <w:tc>
          <w:tcPr>
            <w:tcW w:w="1763" w:type="dxa"/>
            <w:shd w:val="clear" w:color="auto" w:fill="D9D9D9" w:themeFill="background1" w:themeFillShade="D9"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>İmza</w:t>
            </w:r>
          </w:p>
        </w:tc>
        <w:tc>
          <w:tcPr>
            <w:tcW w:w="1420" w:type="dxa"/>
            <w:shd w:val="clear" w:color="auto" w:fill="D9D9D9" w:themeFill="background1" w:themeFillShade="D9"/>
            <w:noWrap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>Tarih</w:t>
            </w:r>
          </w:p>
        </w:tc>
        <w:tc>
          <w:tcPr>
            <w:tcW w:w="2108" w:type="dxa"/>
            <w:shd w:val="clear" w:color="auto" w:fill="D9D9D9" w:themeFill="background1" w:themeFillShade="D9"/>
            <w:hideMark/>
          </w:tcPr>
          <w:p w:rsidR="006C5D03" w:rsidRPr="006C5D03" w:rsidRDefault="006C5D03" w:rsidP="006C5D0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6C5D03">
              <w:rPr>
                <w:b/>
                <w:color w:val="000000"/>
              </w:rPr>
              <w:t>Teslim Alan</w:t>
            </w: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  <w:tr w:rsidR="006C5D03" w:rsidRPr="006C5D03" w:rsidTr="006C5D03">
        <w:tc>
          <w:tcPr>
            <w:tcW w:w="2235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01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35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763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1420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2108" w:type="dxa"/>
          </w:tcPr>
          <w:p w:rsidR="006C5D03" w:rsidRPr="006C5D03" w:rsidRDefault="006C5D03" w:rsidP="00A83D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</w:p>
        </w:tc>
      </w:tr>
    </w:tbl>
    <w:p w:rsidR="00D04748" w:rsidRPr="006C5D03" w:rsidRDefault="00D04748" w:rsidP="00A83DC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8E5548" w:rsidRDefault="008E55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D04748" w:rsidRPr="006A5300" w:rsidRDefault="00D04748" w:rsidP="00A83DCC">
      <w:pPr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:rsidR="003903A6" w:rsidRPr="00A83DCC" w:rsidRDefault="003903A6" w:rsidP="00A83DC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tbl>
      <w:tblPr>
        <w:tblpPr w:leftFromText="141" w:rightFromText="141" w:vertAnchor="text" w:horzAnchor="margin" w:tblpY="119"/>
        <w:tblW w:w="10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68"/>
        <w:gridCol w:w="3402"/>
        <w:gridCol w:w="3850"/>
      </w:tblGrid>
      <w:tr w:rsidR="00D04748" w:rsidTr="00D04748">
        <w:trPr>
          <w:trHeight w:val="315"/>
        </w:trPr>
        <w:tc>
          <w:tcPr>
            <w:tcW w:w="3668" w:type="dxa"/>
          </w:tcPr>
          <w:p w:rsidR="00D04748" w:rsidRPr="002F2412" w:rsidRDefault="00D04748" w:rsidP="00D04748">
            <w:pPr>
              <w:pStyle w:val="Altbilgi"/>
              <w:jc w:val="center"/>
              <w:rPr>
                <w:b/>
              </w:rPr>
            </w:pPr>
            <w:r w:rsidRPr="002F2412">
              <w:rPr>
                <w:b/>
              </w:rPr>
              <w:t>HAZIRLAYAN</w:t>
            </w:r>
          </w:p>
        </w:tc>
        <w:tc>
          <w:tcPr>
            <w:tcW w:w="3402" w:type="dxa"/>
          </w:tcPr>
          <w:p w:rsidR="00D04748" w:rsidRPr="002F2412" w:rsidRDefault="00D04748" w:rsidP="00D04748">
            <w:pPr>
              <w:pStyle w:val="Altbilgi"/>
              <w:jc w:val="center"/>
              <w:rPr>
                <w:b/>
              </w:rPr>
            </w:pPr>
            <w:r w:rsidRPr="002F2412">
              <w:rPr>
                <w:b/>
              </w:rPr>
              <w:t>KONTROL EDEN</w:t>
            </w:r>
          </w:p>
        </w:tc>
        <w:tc>
          <w:tcPr>
            <w:tcW w:w="3850" w:type="dxa"/>
          </w:tcPr>
          <w:p w:rsidR="00D04748" w:rsidRPr="002F2412" w:rsidRDefault="00D04748" w:rsidP="00D04748">
            <w:pPr>
              <w:pStyle w:val="Altbilgi"/>
              <w:jc w:val="center"/>
              <w:rPr>
                <w:b/>
              </w:rPr>
            </w:pPr>
            <w:r>
              <w:rPr>
                <w:b/>
              </w:rPr>
              <w:t>ONAY</w:t>
            </w:r>
          </w:p>
        </w:tc>
      </w:tr>
      <w:tr w:rsidR="00D04748" w:rsidTr="008E5548">
        <w:trPr>
          <w:trHeight w:val="763"/>
        </w:trPr>
        <w:tc>
          <w:tcPr>
            <w:tcW w:w="3668" w:type="dxa"/>
          </w:tcPr>
          <w:p w:rsidR="008E5548" w:rsidRDefault="008E5548" w:rsidP="008E5548">
            <w:pPr>
              <w:pStyle w:val="Altbilgi"/>
              <w:rPr>
                <w:b/>
              </w:rPr>
            </w:pPr>
          </w:p>
          <w:p w:rsidR="00D04748" w:rsidRPr="002F2412" w:rsidRDefault="008E5548" w:rsidP="00D04748">
            <w:pPr>
              <w:pStyle w:val="Altbilgi"/>
              <w:rPr>
                <w:b/>
              </w:rPr>
            </w:pPr>
            <w:r>
              <w:rPr>
                <w:b/>
              </w:rPr>
              <w:t xml:space="preserve">                                ?</w:t>
            </w:r>
          </w:p>
        </w:tc>
        <w:tc>
          <w:tcPr>
            <w:tcW w:w="3402" w:type="dxa"/>
          </w:tcPr>
          <w:p w:rsidR="002D1A1E" w:rsidRDefault="002D1A1E" w:rsidP="002D1A1E">
            <w:pPr>
              <w:tabs>
                <w:tab w:val="center" w:pos="4536"/>
                <w:tab w:val="right" w:pos="9072"/>
              </w:tabs>
              <w:jc w:val="center"/>
              <w:rPr>
                <w:b/>
              </w:rPr>
            </w:pPr>
            <w:r>
              <w:rPr>
                <w:b/>
              </w:rPr>
              <w:t>Kalite Yönetim Direktörü</w:t>
            </w:r>
          </w:p>
          <w:p w:rsidR="00D04748" w:rsidRPr="002F2412" w:rsidRDefault="008E5548" w:rsidP="002D1A1E">
            <w:pPr>
              <w:pStyle w:val="Altbilgi"/>
              <w:jc w:val="center"/>
              <w:rPr>
                <w:b/>
              </w:rPr>
            </w:pPr>
            <w:r>
              <w:rPr>
                <w:b/>
              </w:rPr>
              <w:t>Bülent BULUT</w:t>
            </w:r>
          </w:p>
        </w:tc>
        <w:tc>
          <w:tcPr>
            <w:tcW w:w="3850" w:type="dxa"/>
          </w:tcPr>
          <w:p w:rsidR="002D1A1E" w:rsidRDefault="002D1A1E" w:rsidP="002D1A1E">
            <w:pPr>
              <w:tabs>
                <w:tab w:val="center" w:pos="4536"/>
                <w:tab w:val="right" w:pos="9072"/>
              </w:tabs>
              <w:jc w:val="center"/>
              <w:rPr>
                <w:b/>
              </w:rPr>
            </w:pPr>
            <w:r>
              <w:rPr>
                <w:b/>
              </w:rPr>
              <w:t>Yönetim Kurulu Başkanı</w:t>
            </w:r>
          </w:p>
          <w:p w:rsidR="00D04748" w:rsidRDefault="002D1A1E" w:rsidP="002D1A1E">
            <w:pPr>
              <w:pStyle w:val="Altbilgi"/>
              <w:jc w:val="center"/>
              <w:rPr>
                <w:b/>
              </w:rPr>
            </w:pPr>
            <w:r>
              <w:rPr>
                <w:b/>
              </w:rPr>
              <w:t>Tuğrul AKYAZICI</w:t>
            </w:r>
          </w:p>
        </w:tc>
      </w:tr>
    </w:tbl>
    <w:p w:rsidR="006A5300" w:rsidRDefault="006A5300" w:rsidP="00A83DC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6A5300" w:rsidRDefault="006A5300" w:rsidP="00A83DC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6A5300" w:rsidRDefault="006A5300" w:rsidP="00A83DC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6A5300" w:rsidRDefault="006A5300" w:rsidP="00A83DCC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sectPr w:rsidR="006A5300" w:rsidSect="0066666A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540" w:right="746" w:bottom="719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5D6" w:rsidRDefault="00F165D6">
      <w:r>
        <w:separator/>
      </w:r>
    </w:p>
  </w:endnote>
  <w:endnote w:type="continuationSeparator" w:id="0">
    <w:p w:rsidR="00F165D6" w:rsidRDefault="00F16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3A6" w:rsidRDefault="003903A6" w:rsidP="00A26AA3">
    <w:pPr>
      <w:pStyle w:val="Altbilgi"/>
      <w:framePr w:wrap="auto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6C5D03">
      <w:rPr>
        <w:rStyle w:val="SayfaNumaras"/>
        <w:noProof/>
      </w:rPr>
      <w:t>1</w:t>
    </w:r>
    <w:r>
      <w:rPr>
        <w:rStyle w:val="SayfaNumaras"/>
      </w:rPr>
      <w:fldChar w:fldCharType="end"/>
    </w:r>
  </w:p>
  <w:p w:rsidR="003903A6" w:rsidRDefault="003903A6" w:rsidP="00D800CF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5D6" w:rsidRDefault="00F165D6">
      <w:r>
        <w:separator/>
      </w:r>
    </w:p>
  </w:footnote>
  <w:footnote w:type="continuationSeparator" w:id="0">
    <w:p w:rsidR="00F165D6" w:rsidRDefault="00F16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2FA" w:rsidRDefault="00EC52FA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2FA" w:rsidRDefault="00EC52FA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2FA" w:rsidRDefault="00EC52FA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463DE"/>
    <w:multiLevelType w:val="hybridMultilevel"/>
    <w:tmpl w:val="08DA16C8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1">
    <w:nsid w:val="26EC5322"/>
    <w:multiLevelType w:val="hybridMultilevel"/>
    <w:tmpl w:val="9D7C174A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2">
    <w:nsid w:val="294F6F78"/>
    <w:multiLevelType w:val="hybridMultilevel"/>
    <w:tmpl w:val="257EB25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2D5A150C"/>
    <w:multiLevelType w:val="hybridMultilevel"/>
    <w:tmpl w:val="367216EE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4">
    <w:nsid w:val="4659029A"/>
    <w:multiLevelType w:val="hybridMultilevel"/>
    <w:tmpl w:val="175C6278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5">
    <w:nsid w:val="496C6956"/>
    <w:multiLevelType w:val="hybridMultilevel"/>
    <w:tmpl w:val="9D8206A4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6">
    <w:nsid w:val="6D0055E3"/>
    <w:multiLevelType w:val="hybridMultilevel"/>
    <w:tmpl w:val="361AF0F8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abstractNum w:abstractNumId="7">
    <w:nsid w:val="70AD6A11"/>
    <w:multiLevelType w:val="multilevel"/>
    <w:tmpl w:val="0EBC9EE6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8">
    <w:nsid w:val="7BA94773"/>
    <w:multiLevelType w:val="hybridMultilevel"/>
    <w:tmpl w:val="8A242892"/>
    <w:lvl w:ilvl="0" w:tplc="041F0001">
      <w:start w:val="1"/>
      <w:numFmt w:val="bullet"/>
      <w:lvlText w:val=""/>
      <w:lvlJc w:val="left"/>
      <w:pPr>
        <w:ind w:left="944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384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104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544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264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704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9C2"/>
    <w:rsid w:val="000320D7"/>
    <w:rsid w:val="00051911"/>
    <w:rsid w:val="000C4754"/>
    <w:rsid w:val="000E0894"/>
    <w:rsid w:val="00131FDC"/>
    <w:rsid w:val="001329D1"/>
    <w:rsid w:val="0013661E"/>
    <w:rsid w:val="00163697"/>
    <w:rsid w:val="0016509F"/>
    <w:rsid w:val="0019220D"/>
    <w:rsid w:val="001C666C"/>
    <w:rsid w:val="001F4162"/>
    <w:rsid w:val="002114C6"/>
    <w:rsid w:val="0021438F"/>
    <w:rsid w:val="00245308"/>
    <w:rsid w:val="00263F29"/>
    <w:rsid w:val="00267263"/>
    <w:rsid w:val="002B54E8"/>
    <w:rsid w:val="002C02F1"/>
    <w:rsid w:val="002D1A1E"/>
    <w:rsid w:val="003050A0"/>
    <w:rsid w:val="00312F01"/>
    <w:rsid w:val="00320900"/>
    <w:rsid w:val="0036568B"/>
    <w:rsid w:val="00365F1E"/>
    <w:rsid w:val="003903A6"/>
    <w:rsid w:val="003C73C2"/>
    <w:rsid w:val="003D473E"/>
    <w:rsid w:val="004179C2"/>
    <w:rsid w:val="0042414F"/>
    <w:rsid w:val="004A18B2"/>
    <w:rsid w:val="004C3309"/>
    <w:rsid w:val="005049A9"/>
    <w:rsid w:val="0052009E"/>
    <w:rsid w:val="005324F7"/>
    <w:rsid w:val="00540900"/>
    <w:rsid w:val="00594159"/>
    <w:rsid w:val="005C0D3B"/>
    <w:rsid w:val="0066152A"/>
    <w:rsid w:val="0066666A"/>
    <w:rsid w:val="00684F29"/>
    <w:rsid w:val="006A5300"/>
    <w:rsid w:val="006C5D03"/>
    <w:rsid w:val="007018DA"/>
    <w:rsid w:val="007164D0"/>
    <w:rsid w:val="00753BD8"/>
    <w:rsid w:val="00767752"/>
    <w:rsid w:val="00781531"/>
    <w:rsid w:val="007841B7"/>
    <w:rsid w:val="007C01B4"/>
    <w:rsid w:val="007C0BC2"/>
    <w:rsid w:val="0082162B"/>
    <w:rsid w:val="008853C9"/>
    <w:rsid w:val="008E5548"/>
    <w:rsid w:val="008E6C49"/>
    <w:rsid w:val="008F0CB9"/>
    <w:rsid w:val="009632B6"/>
    <w:rsid w:val="009E69D4"/>
    <w:rsid w:val="009F01E5"/>
    <w:rsid w:val="009F6107"/>
    <w:rsid w:val="00A232E6"/>
    <w:rsid w:val="00A26AA3"/>
    <w:rsid w:val="00A42338"/>
    <w:rsid w:val="00A8107B"/>
    <w:rsid w:val="00A81C2C"/>
    <w:rsid w:val="00A83DCC"/>
    <w:rsid w:val="00AA2C3E"/>
    <w:rsid w:val="00AE4522"/>
    <w:rsid w:val="00B70394"/>
    <w:rsid w:val="00B721A7"/>
    <w:rsid w:val="00BA43E3"/>
    <w:rsid w:val="00BA665B"/>
    <w:rsid w:val="00BB080A"/>
    <w:rsid w:val="00C30EB7"/>
    <w:rsid w:val="00C60454"/>
    <w:rsid w:val="00C71D7F"/>
    <w:rsid w:val="00C929FD"/>
    <w:rsid w:val="00C959EF"/>
    <w:rsid w:val="00CC5420"/>
    <w:rsid w:val="00CD7B31"/>
    <w:rsid w:val="00D04748"/>
    <w:rsid w:val="00D24FFE"/>
    <w:rsid w:val="00D5762A"/>
    <w:rsid w:val="00D74E69"/>
    <w:rsid w:val="00D800CF"/>
    <w:rsid w:val="00DA2860"/>
    <w:rsid w:val="00DA5FCB"/>
    <w:rsid w:val="00DC228E"/>
    <w:rsid w:val="00DD6D40"/>
    <w:rsid w:val="00E563EA"/>
    <w:rsid w:val="00EC52FA"/>
    <w:rsid w:val="00ED152B"/>
    <w:rsid w:val="00F165D6"/>
    <w:rsid w:val="00F95869"/>
    <w:rsid w:val="00FB4689"/>
    <w:rsid w:val="00FE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32E6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99"/>
    <w:qFormat/>
    <w:rsid w:val="004179C2"/>
    <w:pPr>
      <w:ind w:left="720"/>
    </w:pPr>
  </w:style>
  <w:style w:type="paragraph" w:styleId="Altbilgi">
    <w:name w:val="footer"/>
    <w:basedOn w:val="Normal"/>
    <w:link w:val="AltbilgiChar"/>
    <w:uiPriority w:val="99"/>
    <w:rsid w:val="00D800C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C929FD"/>
  </w:style>
  <w:style w:type="character" w:styleId="SayfaNumaras">
    <w:name w:val="page number"/>
    <w:basedOn w:val="VarsaylanParagrafYazTipi"/>
    <w:uiPriority w:val="99"/>
    <w:rsid w:val="00D800CF"/>
  </w:style>
  <w:style w:type="paragraph" w:styleId="NormalWeb">
    <w:name w:val="Normal (Web)"/>
    <w:basedOn w:val="Normal"/>
    <w:uiPriority w:val="99"/>
    <w:rsid w:val="003656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EC52F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C52FA"/>
    <w:rPr>
      <w:rFonts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E08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E089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locked/>
    <w:rsid w:val="006C5D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32E6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99"/>
    <w:qFormat/>
    <w:rsid w:val="004179C2"/>
    <w:pPr>
      <w:ind w:left="720"/>
    </w:pPr>
  </w:style>
  <w:style w:type="paragraph" w:styleId="Altbilgi">
    <w:name w:val="footer"/>
    <w:basedOn w:val="Normal"/>
    <w:link w:val="AltbilgiChar"/>
    <w:uiPriority w:val="99"/>
    <w:rsid w:val="00D800C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C929FD"/>
  </w:style>
  <w:style w:type="character" w:styleId="SayfaNumaras">
    <w:name w:val="page number"/>
    <w:basedOn w:val="VarsaylanParagrafYazTipi"/>
    <w:uiPriority w:val="99"/>
    <w:rsid w:val="00D800CF"/>
  </w:style>
  <w:style w:type="paragraph" w:styleId="NormalWeb">
    <w:name w:val="Normal (Web)"/>
    <w:basedOn w:val="Normal"/>
    <w:uiPriority w:val="99"/>
    <w:rsid w:val="003656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EC52F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C52FA"/>
    <w:rPr>
      <w:rFonts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E08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E089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locked/>
    <w:rsid w:val="006C5D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5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ÖZEL ATASAM HASTANESİ</vt:lpstr>
    </vt:vector>
  </TitlesOfParts>
  <Company>F_s_M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ÖZEL ATASAM HASTANESİ</dc:title>
  <dc:creator>PC</dc:creator>
  <cp:lastModifiedBy>BULENT</cp:lastModifiedBy>
  <cp:revision>2</cp:revision>
  <cp:lastPrinted>2012-07-19T07:28:00Z</cp:lastPrinted>
  <dcterms:created xsi:type="dcterms:W3CDTF">2014-05-07T10:55:00Z</dcterms:created>
  <dcterms:modified xsi:type="dcterms:W3CDTF">2014-05-07T10:55:00Z</dcterms:modified>
</cp:coreProperties>
</file>